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EDC4" w14:textId="77777777" w:rsidR="00406E30" w:rsidRDefault="00A00424">
      <w:r>
        <w:t>STHS reunion</w:t>
      </w:r>
    </w:p>
    <w:p w14:paraId="341A3E90" w14:textId="77777777" w:rsidR="00A00424" w:rsidRDefault="00A00424"/>
    <w:p w14:paraId="341A2222" w14:textId="77777777" w:rsidR="00A00424" w:rsidRDefault="00A00424" w:rsidP="00A00424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REUNION #55 is 6 months away! Please put the date on your calendar: Sat April 27, 2019. Location: American Legion Post 272 at 505 N. Mountain Road- 6 pm social hour, with buffet dinner at 7 pm. $30 per person, with a Cash bar.</w:t>
      </w:r>
    </w:p>
    <w:p w14:paraId="699C4479" w14:textId="77777777" w:rsidR="00A00424" w:rsidRDefault="00A00424" w:rsidP="00A00424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Pre-reunion Mixer on Fri April 26 at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Arooga's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Rte. 22, and an optional STHS tour at 1 pm on Sat April 27</w:t>
      </w:r>
      <w:r>
        <w:rPr>
          <w:rFonts w:ascii="Helvetica" w:hAnsi="Helvetica" w:cs="Helvetica"/>
          <w:color w:val="1D2129"/>
          <w:sz w:val="21"/>
          <w:szCs w:val="21"/>
        </w:rPr>
        <w:br/>
        <w:t>. 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HOTEL; Candlewood Suites is right across the street from the Legion, with a block of 8 rooms reserved; Rates per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nite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are $110 single/ $120 double. Call 717-652-7800 and give group code "STR" to reserve at these group rates!</w:t>
      </w:r>
    </w:p>
    <w:p w14:paraId="2AFBB2CB" w14:textId="77777777" w:rsidR="00A00424" w:rsidRDefault="00A00424" w:rsidP="00A00424">
      <w:pPr>
        <w:pStyle w:val="Normal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More details on all aspects to follow after the holidays in early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January,.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At that time, the Registration details will be sent by email, with a small mailing by USPS to those who are not on email or Facebook. If you know one of the non-tech classmates, please tell them the April 27, 2019 date </w:t>
      </w:r>
    </w:p>
    <w:p w14:paraId="6DDEE34A" w14:textId="77777777" w:rsidR="00A00424" w:rsidRDefault="00A00424">
      <w:bookmarkStart w:id="0" w:name="_GoBack"/>
      <w:bookmarkEnd w:id="0"/>
    </w:p>
    <w:sectPr w:rsidR="00A004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24"/>
    <w:rsid w:val="00406E30"/>
    <w:rsid w:val="00A00424"/>
    <w:rsid w:val="00D4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E7367"/>
  <w15:chartTrackingRefBased/>
  <w15:docId w15:val="{DA8182A8-BBEF-482E-8417-A48EF7E2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04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dracorex</dc:creator>
  <cp:keywords/>
  <dc:description/>
  <cp:lastModifiedBy>dracorex</cp:lastModifiedBy>
  <cp:revision>1</cp:revision>
  <dcterms:created xsi:type="dcterms:W3CDTF">2018-10-27T14:05:00Z</dcterms:created>
  <dcterms:modified xsi:type="dcterms:W3CDTF">2018-10-27T14:05:00Z</dcterms:modified>
</cp:coreProperties>
</file>