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8AD17" w14:textId="6F36CD9A" w:rsidR="00406E30" w:rsidRPr="00B05788" w:rsidRDefault="00B05788">
      <w:pPr>
        <w:rPr>
          <w:b/>
        </w:rPr>
      </w:pPr>
      <w:r w:rsidRPr="00B05788">
        <w:rPr>
          <w:b/>
        </w:rPr>
        <w:t>Reunion</w:t>
      </w:r>
    </w:p>
    <w:p w14:paraId="247A7579" w14:textId="2B107B44" w:rsidR="00B05788" w:rsidRDefault="00B05788">
      <w:r>
        <w:t>Lenny Adams &amp; Pat</w:t>
      </w:r>
    </w:p>
    <w:p w14:paraId="3255B19A" w14:textId="17794409" w:rsidR="00B05788" w:rsidRDefault="00B05788">
      <w:r>
        <w:t>John and Penny Arnold</w:t>
      </w:r>
    </w:p>
    <w:p w14:paraId="2233BAAE" w14:textId="1DAEEF5C" w:rsidR="00B05788" w:rsidRDefault="00B05788">
      <w:r>
        <w:t>Marlene Barr</w:t>
      </w:r>
    </w:p>
    <w:p w14:paraId="5B216C12" w14:textId="03D429FC" w:rsidR="00B05788" w:rsidRDefault="00B05788">
      <w:r>
        <w:t>Lauren Barrett</w:t>
      </w:r>
    </w:p>
    <w:p w14:paraId="7D5B5C9E" w14:textId="54376E87" w:rsidR="00B05788" w:rsidRDefault="00B05788">
      <w:r>
        <w:t xml:space="preserve">Paul </w:t>
      </w:r>
      <w:proofErr w:type="spellStart"/>
      <w:r>
        <w:t>Berrier</w:t>
      </w:r>
      <w:proofErr w:type="spellEnd"/>
      <w:r>
        <w:t xml:space="preserve"> and Molly</w:t>
      </w:r>
    </w:p>
    <w:p w14:paraId="6D9822A2" w14:textId="77777777" w:rsidR="00B05788" w:rsidRDefault="00B05788"/>
    <w:p w14:paraId="68FDC092" w14:textId="48F1F1CF" w:rsidR="00B05788" w:rsidRDefault="00B05788">
      <w:r>
        <w:t>Susan Boyer Nixon &amp; John (TX)</w:t>
      </w:r>
    </w:p>
    <w:p w14:paraId="1425D755" w14:textId="3DD99720" w:rsidR="00B05788" w:rsidRDefault="00B05788">
      <w:r>
        <w:t>Carl Caplan (OR)</w:t>
      </w:r>
      <w:r w:rsidR="00297BC1">
        <w:t xml:space="preserve"> - deceased</w:t>
      </w:r>
    </w:p>
    <w:p w14:paraId="380D11BC" w14:textId="30F4037A" w:rsidR="00B05788" w:rsidRDefault="00B05788">
      <w:r>
        <w:t>Gina Cohen Silverman (IL)</w:t>
      </w:r>
    </w:p>
    <w:p w14:paraId="1C3621C9" w14:textId="0EB051B9" w:rsidR="00B05788" w:rsidRDefault="00B05788">
      <w:r>
        <w:t>Loretta Davis Courtney</w:t>
      </w:r>
    </w:p>
    <w:p w14:paraId="38A7B601" w14:textId="21187D62" w:rsidR="00B05788" w:rsidRDefault="00B05788">
      <w:r>
        <w:t>Jerry and Kathy</w:t>
      </w:r>
      <w:r w:rsidR="00036606">
        <w:t xml:space="preserve"> Kreider</w:t>
      </w:r>
    </w:p>
    <w:p w14:paraId="0AA2B112" w14:textId="1E6FC3A7" w:rsidR="00B05788" w:rsidRDefault="00B05788"/>
    <w:p w14:paraId="40B1956A" w14:textId="22A220B8" w:rsidR="00B05788" w:rsidRDefault="00B05788">
      <w:r>
        <w:t>Susan Dohoney Elicker &amp; Dan</w:t>
      </w:r>
    </w:p>
    <w:p w14:paraId="40CDE845" w14:textId="6E129B47" w:rsidR="00B05788" w:rsidRDefault="00B05788">
      <w:r>
        <w:t xml:space="preserve">Gary </w:t>
      </w:r>
      <w:proofErr w:type="spellStart"/>
      <w:r>
        <w:t>Dolbin</w:t>
      </w:r>
      <w:proofErr w:type="spellEnd"/>
      <w:r>
        <w:t xml:space="preserve"> &amp; Caty Moyer</w:t>
      </w:r>
    </w:p>
    <w:p w14:paraId="5ADBE97A" w14:textId="5A856B39" w:rsidR="00B05788" w:rsidRDefault="00B05788">
      <w:proofErr w:type="spellStart"/>
      <w:r>
        <w:t>JoBeth</w:t>
      </w:r>
      <w:proofErr w:type="spellEnd"/>
      <w:r>
        <w:t xml:space="preserve"> Flickinger </w:t>
      </w:r>
      <w:proofErr w:type="spellStart"/>
      <w:r>
        <w:t>Novosel</w:t>
      </w:r>
      <w:proofErr w:type="spellEnd"/>
      <w:r>
        <w:t xml:space="preserve"> &amp; Ed</w:t>
      </w:r>
    </w:p>
    <w:p w14:paraId="4B6F614B" w14:textId="25B75141" w:rsidR="00B05788" w:rsidRDefault="00B05788">
      <w:r>
        <w:t>Dave and Karen</w:t>
      </w:r>
      <w:r w:rsidR="00036606">
        <w:t xml:space="preserve"> Funk</w:t>
      </w:r>
    </w:p>
    <w:p w14:paraId="688C1FEE" w14:textId="37F8C195" w:rsidR="00B05788" w:rsidRDefault="00B05788">
      <w:r>
        <w:t>Susie Gale</w:t>
      </w:r>
    </w:p>
    <w:p w14:paraId="5D27554E" w14:textId="49008BEB" w:rsidR="00B05788" w:rsidRDefault="00B05788"/>
    <w:p w14:paraId="35049681" w14:textId="47EE3070" w:rsidR="00B05788" w:rsidRDefault="00B05788">
      <w:r>
        <w:t>Robert Gould &amp; Dianna</w:t>
      </w:r>
    </w:p>
    <w:p w14:paraId="17C51500" w14:textId="7F8F8780" w:rsidR="00B05788" w:rsidRDefault="00B05788">
      <w:r>
        <w:t>John Grove &amp; Barbara</w:t>
      </w:r>
    </w:p>
    <w:p w14:paraId="404E2EFD" w14:textId="63E221BE" w:rsidR="00B05788" w:rsidRDefault="00B05788">
      <w:r>
        <w:t>Barry Hartman</w:t>
      </w:r>
    </w:p>
    <w:p w14:paraId="75356D3B" w14:textId="0C6921E4" w:rsidR="00B05788" w:rsidRDefault="00B05788">
      <w:r>
        <w:t xml:space="preserve">Kathie Henry </w:t>
      </w:r>
      <w:proofErr w:type="spellStart"/>
      <w:r>
        <w:t>Corkle</w:t>
      </w:r>
      <w:proofErr w:type="spellEnd"/>
    </w:p>
    <w:p w14:paraId="3845E3FF" w14:textId="6FFFA352" w:rsidR="00B05788" w:rsidRDefault="00B05788">
      <w:r>
        <w:t xml:space="preserve">Alan </w:t>
      </w:r>
      <w:proofErr w:type="spellStart"/>
      <w:r>
        <w:t>Hepford</w:t>
      </w:r>
      <w:proofErr w:type="spellEnd"/>
      <w:r>
        <w:t xml:space="preserve"> &amp; Connie (CO)</w:t>
      </w:r>
    </w:p>
    <w:p w14:paraId="3D2975C1" w14:textId="7A97356A" w:rsidR="00B05788" w:rsidRDefault="00B05788"/>
    <w:p w14:paraId="15E92E94" w14:textId="4ED148C5" w:rsidR="00B05788" w:rsidRDefault="00DC73E1">
      <w:r>
        <w:t>Liz Himes &amp; Thomas</w:t>
      </w:r>
    </w:p>
    <w:p w14:paraId="4DE17D41" w14:textId="538F55E9" w:rsidR="00DC73E1" w:rsidRDefault="00DC73E1">
      <w:proofErr w:type="spellStart"/>
      <w:r>
        <w:t>Roxan</w:t>
      </w:r>
      <w:proofErr w:type="spellEnd"/>
      <w:r>
        <w:t xml:space="preserve"> Hoy O’Brien</w:t>
      </w:r>
    </w:p>
    <w:p w14:paraId="3CDF9EAA" w14:textId="6385D8F9" w:rsidR="00DC73E1" w:rsidRDefault="00DC73E1">
      <w:r>
        <w:t xml:space="preserve">Carole Judge </w:t>
      </w:r>
      <w:proofErr w:type="spellStart"/>
      <w:r>
        <w:t>Tosan</w:t>
      </w:r>
      <w:proofErr w:type="spellEnd"/>
    </w:p>
    <w:p w14:paraId="03336473" w14:textId="7A65837D" w:rsidR="00DC73E1" w:rsidRDefault="00DC73E1">
      <w:r>
        <w:t xml:space="preserve">Pat </w:t>
      </w:r>
      <w:proofErr w:type="spellStart"/>
      <w:r>
        <w:t>Kint</w:t>
      </w:r>
      <w:proofErr w:type="spellEnd"/>
      <w:r>
        <w:t xml:space="preserve"> Lego &amp; Earl</w:t>
      </w:r>
    </w:p>
    <w:p w14:paraId="237255C3" w14:textId="3C8292AD" w:rsidR="00DC73E1" w:rsidRDefault="00DC73E1">
      <w:r>
        <w:t>Barbara Lawrence Miller</w:t>
      </w:r>
    </w:p>
    <w:p w14:paraId="7841CA64" w14:textId="0EFE4C7A" w:rsidR="00DC73E1" w:rsidRDefault="00DC73E1"/>
    <w:p w14:paraId="4CC89865" w14:textId="72EC4A24" w:rsidR="00DC73E1" w:rsidRDefault="00DC73E1">
      <w:r>
        <w:t xml:space="preserve">Mike and Carol </w:t>
      </w:r>
      <w:r w:rsidR="00036606">
        <w:t>Putt</w:t>
      </w:r>
    </w:p>
    <w:p w14:paraId="75E69993" w14:textId="3AAD9006" w:rsidR="00DC73E1" w:rsidRDefault="00DC73E1">
      <w:r>
        <w:t>Martha McCune Wilson (MA)</w:t>
      </w:r>
    </w:p>
    <w:p w14:paraId="2F7AFE30" w14:textId="3FDCB6EA" w:rsidR="00DC73E1" w:rsidRDefault="00DC73E1">
      <w:r>
        <w:t xml:space="preserve">Cynthia </w:t>
      </w:r>
      <w:proofErr w:type="spellStart"/>
      <w:r>
        <w:t>Melman</w:t>
      </w:r>
      <w:proofErr w:type="spellEnd"/>
    </w:p>
    <w:p w14:paraId="116207BA" w14:textId="37BF7AFC" w:rsidR="00DC73E1" w:rsidRDefault="00DC73E1">
      <w:r>
        <w:t>Alice Mowery Kirkland</w:t>
      </w:r>
    </w:p>
    <w:p w14:paraId="47DDD6BC" w14:textId="5ACCA013" w:rsidR="00DC73E1" w:rsidRDefault="00DC73E1">
      <w:r>
        <w:t>Richard Myers &amp; Kim (Myrtle Beach)</w:t>
      </w:r>
    </w:p>
    <w:p w14:paraId="7725D2AA" w14:textId="010FB4D4" w:rsidR="00DC73E1" w:rsidRDefault="00DC73E1"/>
    <w:p w14:paraId="5298E03D" w14:textId="5DC38736" w:rsidR="00DC73E1" w:rsidRDefault="00E56215">
      <w:r>
        <w:t>James Packer</w:t>
      </w:r>
    </w:p>
    <w:p w14:paraId="312708D2" w14:textId="08E23F2A" w:rsidR="00E56215" w:rsidRDefault="00E56215">
      <w:r>
        <w:t>Barry Pagliaro</w:t>
      </w:r>
    </w:p>
    <w:p w14:paraId="6A9DF0F1" w14:textId="1A159A80" w:rsidR="00E56215" w:rsidRDefault="00E56215">
      <w:r>
        <w:t>Mary Ruth Parker</w:t>
      </w:r>
    </w:p>
    <w:p w14:paraId="49D4EC67" w14:textId="75D6F702" w:rsidR="00E56215" w:rsidRDefault="002C6570">
      <w:r>
        <w:t>Bob Patterson (FL)</w:t>
      </w:r>
    </w:p>
    <w:p w14:paraId="52CF0BC0" w14:textId="455B2217" w:rsidR="002C6570" w:rsidRDefault="002C6570">
      <w:r>
        <w:t>Carol Ross Packer</w:t>
      </w:r>
    </w:p>
    <w:p w14:paraId="5437A96A" w14:textId="766B3846" w:rsidR="002C6570" w:rsidRDefault="002C6570"/>
    <w:p w14:paraId="0A5ABD6F" w14:textId="3392214E" w:rsidR="002C6570" w:rsidRDefault="001678C0">
      <w:r>
        <w:t>Patrick Sager &amp; Deb</w:t>
      </w:r>
    </w:p>
    <w:p w14:paraId="08147DD0" w14:textId="13C27D45" w:rsidR="001678C0" w:rsidRDefault="001678C0">
      <w:r>
        <w:t>Randy Sayers &amp; Connie</w:t>
      </w:r>
    </w:p>
    <w:p w14:paraId="274C8EE5" w14:textId="6D9E534D" w:rsidR="001678C0" w:rsidRDefault="001678C0">
      <w:r>
        <w:t xml:space="preserve">Barbara </w:t>
      </w:r>
      <w:proofErr w:type="spellStart"/>
      <w:r>
        <w:t>Shadle</w:t>
      </w:r>
      <w:proofErr w:type="spellEnd"/>
      <w:r>
        <w:t xml:space="preserve"> Gordy &amp; John</w:t>
      </w:r>
    </w:p>
    <w:p w14:paraId="6DEE941A" w14:textId="74B48F45" w:rsidR="001678C0" w:rsidRDefault="001678C0"/>
    <w:p w14:paraId="4DE94493" w14:textId="4E614F22" w:rsidR="001678C0" w:rsidRDefault="001678C0">
      <w:r>
        <w:t>Carole Shaffer Roberts &amp; Wayne</w:t>
      </w:r>
    </w:p>
    <w:p w14:paraId="12CFF11B" w14:textId="5E2F060D" w:rsidR="001678C0" w:rsidRDefault="001678C0">
      <w:r>
        <w:t>Don and Janette</w:t>
      </w:r>
      <w:r w:rsidR="00036606">
        <w:t xml:space="preserve"> </w:t>
      </w:r>
      <w:proofErr w:type="spellStart"/>
      <w:r w:rsidR="00036606">
        <w:t>Shumberger</w:t>
      </w:r>
      <w:proofErr w:type="spellEnd"/>
    </w:p>
    <w:p w14:paraId="1BE25AF7" w14:textId="40774116" w:rsidR="001678C0" w:rsidRDefault="001678C0">
      <w:r>
        <w:t xml:space="preserve">Donna </w:t>
      </w:r>
      <w:proofErr w:type="spellStart"/>
      <w:r>
        <w:t>Shutt</w:t>
      </w:r>
      <w:proofErr w:type="spellEnd"/>
      <w:r>
        <w:t xml:space="preserve"> Orris &amp; Jeffrey</w:t>
      </w:r>
    </w:p>
    <w:p w14:paraId="3A08C29B" w14:textId="2043C659" w:rsidR="001678C0" w:rsidRDefault="001678C0">
      <w:r>
        <w:t xml:space="preserve">Betty </w:t>
      </w:r>
      <w:proofErr w:type="spellStart"/>
      <w:r>
        <w:t>Spickler</w:t>
      </w:r>
      <w:proofErr w:type="spellEnd"/>
      <w:r>
        <w:t xml:space="preserve"> Manning &amp; Stacy</w:t>
      </w:r>
    </w:p>
    <w:p w14:paraId="631CFBED" w14:textId="4D8AE532" w:rsidR="001678C0" w:rsidRDefault="001678C0">
      <w:r>
        <w:t xml:space="preserve">Janice </w:t>
      </w:r>
      <w:proofErr w:type="spellStart"/>
      <w:r>
        <w:t>Stutts</w:t>
      </w:r>
      <w:proofErr w:type="spellEnd"/>
    </w:p>
    <w:p w14:paraId="648792E4" w14:textId="401B2BF7" w:rsidR="001678C0" w:rsidRDefault="001678C0"/>
    <w:p w14:paraId="6D727539" w14:textId="7384EA48" w:rsidR="001678C0" w:rsidRDefault="001678C0">
      <w:r>
        <w:t>Tracey Tobin Farmer</w:t>
      </w:r>
    </w:p>
    <w:p w14:paraId="4D1CB189" w14:textId="60E865DA" w:rsidR="001678C0" w:rsidRDefault="001678C0">
      <w:r>
        <w:t>Jeff Turns</w:t>
      </w:r>
    </w:p>
    <w:p w14:paraId="4E984399" w14:textId="14A67C4A" w:rsidR="001678C0" w:rsidRDefault="001678C0">
      <w:r>
        <w:t xml:space="preserve">Annette </w:t>
      </w:r>
      <w:proofErr w:type="spellStart"/>
      <w:r>
        <w:t>Ulsh</w:t>
      </w:r>
      <w:proofErr w:type="spellEnd"/>
      <w:r>
        <w:t xml:space="preserve"> Shuck</w:t>
      </w:r>
      <w:bookmarkStart w:id="0" w:name="_GoBack"/>
      <w:bookmarkEnd w:id="0"/>
    </w:p>
    <w:p w14:paraId="6125A242" w14:textId="6ED03510" w:rsidR="001678C0" w:rsidRDefault="001678C0">
      <w:r>
        <w:t>Ray</w:t>
      </w:r>
      <w:r w:rsidR="00036606">
        <w:t xml:space="preserve"> Wevodau</w:t>
      </w:r>
    </w:p>
    <w:p w14:paraId="5CCE7457" w14:textId="1C165027" w:rsidR="001678C0" w:rsidRDefault="001678C0">
      <w:r>
        <w:t>James L. Wooding &amp; Brenda</w:t>
      </w:r>
    </w:p>
    <w:p w14:paraId="1F0D9D5F" w14:textId="685AF7A3" w:rsidR="001678C0" w:rsidRDefault="001678C0"/>
    <w:p w14:paraId="04DB15EA" w14:textId="460BBE3D" w:rsidR="001678C0" w:rsidRDefault="001678C0">
      <w:r>
        <w:t xml:space="preserve">Barbara Woodring </w:t>
      </w:r>
      <w:r w:rsidR="00486D69">
        <w:t>Fox &amp; Christina</w:t>
      </w:r>
    </w:p>
    <w:p w14:paraId="4B8DFB9B" w14:textId="77777777" w:rsidR="00486D69" w:rsidRDefault="00486D69"/>
    <w:p w14:paraId="691C89FC" w14:textId="77777777" w:rsidR="001678C0" w:rsidRDefault="001678C0"/>
    <w:p w14:paraId="3A972A1D" w14:textId="77777777" w:rsidR="00B05788" w:rsidRDefault="00B05788"/>
    <w:sectPr w:rsidR="00B05788" w:rsidSect="00B05788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88"/>
    <w:rsid w:val="00036606"/>
    <w:rsid w:val="001678C0"/>
    <w:rsid w:val="002832BB"/>
    <w:rsid w:val="00297BC1"/>
    <w:rsid w:val="002C6570"/>
    <w:rsid w:val="00406E30"/>
    <w:rsid w:val="00486D69"/>
    <w:rsid w:val="00B05788"/>
    <w:rsid w:val="00D41DD4"/>
    <w:rsid w:val="00DC73E1"/>
    <w:rsid w:val="00E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AB47B"/>
  <w15:chartTrackingRefBased/>
  <w15:docId w15:val="{9C216702-3893-4A8F-97C3-71258E44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younkin</dc:creator>
  <cp:keywords/>
  <dc:description/>
  <cp:lastModifiedBy>jean younkin</cp:lastModifiedBy>
  <cp:revision>8</cp:revision>
  <dcterms:created xsi:type="dcterms:W3CDTF">2019-04-25T02:41:00Z</dcterms:created>
  <dcterms:modified xsi:type="dcterms:W3CDTF">2019-05-02T19:47:00Z</dcterms:modified>
</cp:coreProperties>
</file>