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B9" w:rsidRDefault="001B70B9" w:rsidP="000D27D7">
      <w:pPr>
        <w:jc w:val="center"/>
      </w:pPr>
      <w:r>
        <w:t>2019 Christmas … CONNIE and ALAN HEPFORD</w:t>
      </w:r>
      <w:r w:rsidR="004124E4">
        <w:t>….</w:t>
      </w:r>
    </w:p>
    <w:p w:rsidR="001B70B9" w:rsidRDefault="000D27D7" w:rsidP="000D27D7">
      <w:pPr>
        <w:jc w:val="center"/>
      </w:pPr>
      <w:r>
        <w:rPr>
          <w:noProof/>
        </w:rPr>
        <w:drawing>
          <wp:inline distT="0" distB="0" distL="0" distR="0">
            <wp:extent cx="1085850" cy="586360"/>
            <wp:effectExtent l="19050" t="0" r="0" b="0"/>
            <wp:docPr id="2" name="Picture 0" descr="Happy 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Holiday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39" cy="5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B9" w:rsidRDefault="007E1B75" w:rsidP="001B70B9">
      <w:r>
        <w:t>Dear Family and Friends.</w:t>
      </w:r>
    </w:p>
    <w:p w:rsidR="007E1B75" w:rsidRPr="004B5587" w:rsidRDefault="007E1B75" w:rsidP="001B70B9">
      <w:pPr>
        <w:rPr>
          <w:b/>
        </w:rPr>
      </w:pPr>
      <w:r>
        <w:t xml:space="preserve">We hope this Holiday season brings you </w:t>
      </w:r>
      <w:r w:rsidRPr="004B5587">
        <w:rPr>
          <w:b/>
        </w:rPr>
        <w:t>JOY, HAPPINESS</w:t>
      </w:r>
      <w:r>
        <w:t xml:space="preserve"> and finds your family in</w:t>
      </w:r>
      <w:r w:rsidRPr="004B5587">
        <w:t xml:space="preserve"> </w:t>
      </w:r>
      <w:r w:rsidRPr="004B5587">
        <w:rPr>
          <w:b/>
        </w:rPr>
        <w:t>GOOD HEALTH.</w:t>
      </w:r>
    </w:p>
    <w:p w:rsidR="001B70B9" w:rsidRDefault="001B70B9" w:rsidP="001B70B9">
      <w:r>
        <w:t xml:space="preserve">These are the updates for our family. Alan and Connie celebrated 48 years of marriage this year.  Alan is doing much better than expected with his </w:t>
      </w:r>
      <w:r w:rsidR="00C21E96">
        <w:t>Idiopathic Pulmonary</w:t>
      </w:r>
      <w:r w:rsidR="00B21299">
        <w:t xml:space="preserve"> Fibrosis.</w:t>
      </w:r>
      <w:r w:rsidR="00C21E96">
        <w:t xml:space="preserve"> </w:t>
      </w:r>
      <w:r>
        <w:t xml:space="preserve">His </w:t>
      </w:r>
      <w:r w:rsidR="00C21E96">
        <w:t xml:space="preserve">Pulmonary </w:t>
      </w:r>
      <w:r>
        <w:t xml:space="preserve">Doctor said that Alan is declining at a slower pace than </w:t>
      </w:r>
      <w:r w:rsidR="00B21299">
        <w:t xml:space="preserve">he thought he would. </w:t>
      </w:r>
      <w:r>
        <w:t>We are blessed.</w:t>
      </w:r>
    </w:p>
    <w:p w:rsidR="00A472A3" w:rsidRDefault="004124E4" w:rsidP="00656868">
      <w:r>
        <w:t>Alan is still flying to Utah/Texas for his monthly diabetes treatments.</w:t>
      </w:r>
      <w:r w:rsidR="00C21E96">
        <w:t xml:space="preserve"> </w:t>
      </w:r>
      <w:r w:rsidR="007C14E9">
        <w:t xml:space="preserve">Adding to the travel trips, </w:t>
      </w:r>
      <w:r w:rsidR="00C21E96">
        <w:t>i</w:t>
      </w:r>
      <w:r>
        <w:t xml:space="preserve">n April </w:t>
      </w:r>
      <w:r w:rsidR="00C21E96">
        <w:t xml:space="preserve">we </w:t>
      </w:r>
      <w:r>
        <w:t xml:space="preserve">flew </w:t>
      </w:r>
      <w:r w:rsidR="00C21E96">
        <w:t xml:space="preserve">to Harrisburg, </w:t>
      </w:r>
      <w:r>
        <w:t xml:space="preserve">Pennsylvania for Alan’s 55 school reunion. What a fun time we had. We toured Alan’s old High School. We had a Meet and Greet on Friday night. Then the reunion was </w:t>
      </w:r>
      <w:r w:rsidR="00C21E96">
        <w:t>Saturday</w:t>
      </w:r>
      <w:r>
        <w:t xml:space="preserve"> night.</w:t>
      </w:r>
      <w:r w:rsidR="00C547AC">
        <w:t xml:space="preserve"> </w:t>
      </w:r>
      <w:r w:rsidR="007C14E9">
        <w:t>More travel trips, i</w:t>
      </w:r>
      <w:r>
        <w:t>n June</w:t>
      </w:r>
      <w:r w:rsidR="0087072B">
        <w:t>,</w:t>
      </w:r>
      <w:r>
        <w:t xml:space="preserve"> we drove to Utah for </w:t>
      </w:r>
      <w:r w:rsidR="00C21E96">
        <w:t>Connie’s sister</w:t>
      </w:r>
      <w:r w:rsidR="006C3ADE">
        <w:t>’s</w:t>
      </w:r>
      <w:r>
        <w:t xml:space="preserve"> </w:t>
      </w:r>
      <w:r w:rsidR="006C3ADE">
        <w:t xml:space="preserve">marriage. </w:t>
      </w:r>
      <w:r>
        <w:t xml:space="preserve">The wedding reception was well </w:t>
      </w:r>
      <w:r w:rsidR="00C21E96">
        <w:t>attended</w:t>
      </w:r>
      <w:r>
        <w:t xml:space="preserve"> and we got to see lots of family. July, we flew to Houston </w:t>
      </w:r>
      <w:r w:rsidR="007E1B75">
        <w:t xml:space="preserve">for </w:t>
      </w:r>
      <w:r w:rsidR="00C21E96">
        <w:t>Algeria’s</w:t>
      </w:r>
      <w:r w:rsidR="00B21299">
        <w:t xml:space="preserve"> </w:t>
      </w:r>
      <w:r>
        <w:t>baptism. It was fun to spend time with the Texas family. Sep</w:t>
      </w:r>
      <w:r w:rsidR="007C14E9">
        <w:t xml:space="preserve">tember, </w:t>
      </w:r>
      <w:r w:rsidR="003461EC">
        <w:t>w</w:t>
      </w:r>
      <w:r>
        <w:t>e flew to Utah for Connie’s 50 school reunion. Wow! We had fun. In November</w:t>
      </w:r>
      <w:r w:rsidR="0087072B">
        <w:t>,</w:t>
      </w:r>
      <w:r>
        <w:t xml:space="preserve"> we drove to Utah for Alan’s diabetes treatment. The weather was wonderful and the drive</w:t>
      </w:r>
      <w:r w:rsidR="007C14E9">
        <w:t xml:space="preserve"> </w:t>
      </w:r>
      <w:r w:rsidR="00C6708D">
        <w:t>a crossed</w:t>
      </w:r>
      <w:r w:rsidR="00B21299">
        <w:t xml:space="preserve"> </w:t>
      </w:r>
      <w:r>
        <w:t>Wyoming wasn’t too bad</w:t>
      </w:r>
      <w:r w:rsidR="003461EC">
        <w:t>,</w:t>
      </w:r>
      <w:r w:rsidR="00A472A3">
        <w:t xml:space="preserve"> when you can </w:t>
      </w:r>
      <w:r w:rsidR="00B21299">
        <w:t>drive</w:t>
      </w:r>
      <w:r w:rsidR="007C14E9">
        <w:t xml:space="preserve"> </w:t>
      </w:r>
      <w:r w:rsidR="00A472A3">
        <w:t xml:space="preserve">80 mph. We got to spend time with Connie’s side of the family. December, </w:t>
      </w:r>
      <w:r w:rsidR="00B21299">
        <w:t xml:space="preserve">we flew to Houston, for </w:t>
      </w:r>
      <w:r w:rsidR="00A472A3">
        <w:t>Alan</w:t>
      </w:r>
      <w:r w:rsidR="00B21299">
        <w:t>’s</w:t>
      </w:r>
      <w:r w:rsidR="00A472A3">
        <w:t xml:space="preserve"> treatment. Connie spent time with the Grand children and ate lunch with them at their school.</w:t>
      </w:r>
    </w:p>
    <w:p w:rsidR="00A71463" w:rsidRDefault="00A472A3" w:rsidP="001B70B9">
      <w:r>
        <w:t xml:space="preserve">The </w:t>
      </w:r>
      <w:r w:rsidR="00B21299">
        <w:t xml:space="preserve">Texas </w:t>
      </w:r>
      <w:r>
        <w:t>Hepford: Scott, Samantha, Asher age 11, 5</w:t>
      </w:r>
      <w:r w:rsidRPr="00A472A3">
        <w:rPr>
          <w:vertAlign w:val="superscript"/>
        </w:rPr>
        <w:t>th</w:t>
      </w:r>
      <w:r>
        <w:t xml:space="preserve"> grade, and Alegria age 8, 3</w:t>
      </w:r>
      <w:r w:rsidRPr="00A472A3">
        <w:rPr>
          <w:vertAlign w:val="superscript"/>
        </w:rPr>
        <w:t>rd</w:t>
      </w:r>
      <w:r w:rsidR="003D4663">
        <w:t xml:space="preserve"> grad</w:t>
      </w:r>
      <w:r w:rsidR="00E73FED">
        <w:t>e</w:t>
      </w:r>
      <w:r w:rsidR="003D4663">
        <w:t>. They l</w:t>
      </w:r>
      <w:r>
        <w:t>ive in Cypress Texas. Scott and Samantha are still working hard at building their Diabetes Relief Clinics. He has 28</w:t>
      </w:r>
      <w:r w:rsidR="009556E9">
        <w:t xml:space="preserve"> sites</w:t>
      </w:r>
      <w:r>
        <w:t xml:space="preserve"> in the </w:t>
      </w:r>
      <w:r w:rsidR="00A71463">
        <w:t>United States</w:t>
      </w:r>
      <w:r>
        <w:t xml:space="preserve"> and</w:t>
      </w:r>
      <w:r w:rsidR="0087072B">
        <w:t xml:space="preserve"> 10</w:t>
      </w:r>
      <w:r>
        <w:t xml:space="preserve"> </w:t>
      </w:r>
      <w:r w:rsidR="009556E9">
        <w:t xml:space="preserve">sites </w:t>
      </w:r>
      <w:r>
        <w:t>in</w:t>
      </w:r>
      <w:r w:rsidR="009556E9">
        <w:t>ternationally, they will be adding more.</w:t>
      </w:r>
    </w:p>
    <w:p w:rsidR="00A472A3" w:rsidRDefault="00B21299" w:rsidP="001B70B9">
      <w:r>
        <w:t xml:space="preserve"> Lewis </w:t>
      </w:r>
      <w:r w:rsidR="00C21E96">
        <w:t>family: Lisa</w:t>
      </w:r>
      <w:r w:rsidR="00A472A3">
        <w:t>, Chad, Ryan age 16, 11 grade, Gavin age 13, 8</w:t>
      </w:r>
      <w:r w:rsidR="00A472A3" w:rsidRPr="00A472A3">
        <w:rPr>
          <w:vertAlign w:val="superscript"/>
        </w:rPr>
        <w:t>th</w:t>
      </w:r>
      <w:r>
        <w:t xml:space="preserve"> grade, and Morgan age 9,</w:t>
      </w:r>
      <w:r w:rsidR="00A472A3">
        <w:t>5</w:t>
      </w:r>
      <w:r w:rsidR="00A472A3" w:rsidRPr="00A472A3">
        <w:rPr>
          <w:vertAlign w:val="superscript"/>
        </w:rPr>
        <w:t>th</w:t>
      </w:r>
      <w:r w:rsidR="00A472A3">
        <w:t xml:space="preserve"> grade </w:t>
      </w:r>
      <w:r w:rsidR="00C21E96">
        <w:t>they</w:t>
      </w:r>
      <w:r w:rsidR="00A472A3">
        <w:t xml:space="preserve"> live on their 5 acres</w:t>
      </w:r>
      <w:r>
        <w:t xml:space="preserve"> in Monument Colorado. </w:t>
      </w:r>
      <w:r w:rsidR="00A472A3">
        <w:t xml:space="preserve"> Dec 9, 2018 the whole family was involved in a near fatal auto accident. They are still dealing with the aftermath of this accident.</w:t>
      </w:r>
      <w:r w:rsidR="007C14E9">
        <w:t xml:space="preserve"> Ryan spent 10 days in the hospital, Gavin 21, and Lisa 51 days. Also</w:t>
      </w:r>
      <w:r w:rsidR="00E715D0">
        <w:t>,</w:t>
      </w:r>
      <w:r w:rsidR="007C14E9">
        <w:t xml:space="preserve"> l</w:t>
      </w:r>
      <w:r w:rsidR="00A472A3">
        <w:t>ots</w:t>
      </w:r>
      <w:r w:rsidR="007C14E9">
        <w:t xml:space="preserve"> and lots</w:t>
      </w:r>
      <w:r w:rsidR="00A472A3">
        <w:t xml:space="preserve"> of Doctor</w:t>
      </w:r>
      <w:r w:rsidR="003D4663">
        <w:t>’s</w:t>
      </w:r>
      <w:r w:rsidR="00656868">
        <w:t xml:space="preserve"> </w:t>
      </w:r>
      <w:r w:rsidR="000D27D7">
        <w:t xml:space="preserve">visits, </w:t>
      </w:r>
      <w:r w:rsidR="00A472A3">
        <w:t>surgeries, rehab appointments, with more surgeries</w:t>
      </w:r>
      <w:r w:rsidR="00CC0C26">
        <w:t xml:space="preserve">, rehab and therapy </w:t>
      </w:r>
      <w:r w:rsidR="00A472A3">
        <w:t xml:space="preserve">to come. </w:t>
      </w:r>
    </w:p>
    <w:p w:rsidR="007E1B75" w:rsidRDefault="00C21E96" w:rsidP="001B70B9">
      <w:r>
        <w:t xml:space="preserve">The other Colorado </w:t>
      </w:r>
      <w:r w:rsidR="00A472A3">
        <w:t>Hepford family</w:t>
      </w:r>
      <w:r w:rsidR="00E715D0">
        <w:t>:</w:t>
      </w:r>
      <w:r w:rsidR="007E1B75">
        <w:t xml:space="preserve"> Stephen, Monica, Brayden age 14, 8 </w:t>
      </w:r>
      <w:r w:rsidR="00656868">
        <w:t>g</w:t>
      </w:r>
      <w:r w:rsidR="007E1B75">
        <w:t>rade,Joy age 10 5</w:t>
      </w:r>
      <w:r w:rsidR="007E1B75" w:rsidRPr="007E1B75">
        <w:rPr>
          <w:vertAlign w:val="superscript"/>
        </w:rPr>
        <w:t>th</w:t>
      </w:r>
      <w:r w:rsidR="007E1B75">
        <w:t xml:space="preserve"> grade, and Carson age 7</w:t>
      </w:r>
      <w:r w:rsidR="00A71463">
        <w:t>,</w:t>
      </w:r>
      <w:r w:rsidR="007E1B75">
        <w:t xml:space="preserve"> 2</w:t>
      </w:r>
      <w:r w:rsidR="00A71463" w:rsidRPr="00A71463">
        <w:rPr>
          <w:vertAlign w:val="superscript"/>
        </w:rPr>
        <w:t>nd</w:t>
      </w:r>
      <w:r w:rsidR="007E1B75">
        <w:t xml:space="preserve"> grade</w:t>
      </w:r>
      <w:r w:rsidR="00A71463">
        <w:t>. T</w:t>
      </w:r>
      <w:r w:rsidR="007E1B75">
        <w:t xml:space="preserve">hey live in Gleneagle area of Colorado Springs. </w:t>
      </w:r>
      <w:r>
        <w:t>Stephen is</w:t>
      </w:r>
      <w:r w:rsidR="00B21299">
        <w:t xml:space="preserve"> </w:t>
      </w:r>
      <w:r w:rsidR="007E1B75">
        <w:t>a 10 year cancer survivor. He is now cancer free.</w:t>
      </w:r>
    </w:p>
    <w:p w:rsidR="00235CC2" w:rsidRDefault="00235CC2" w:rsidP="001B70B9">
      <w:r>
        <w:t xml:space="preserve">On December 1, 2019, 2 </w:t>
      </w:r>
      <w:r w:rsidR="00F6738E">
        <w:t xml:space="preserve">of </w:t>
      </w:r>
      <w:r>
        <w:t xml:space="preserve">our Grandsons became </w:t>
      </w:r>
      <w:r w:rsidRPr="00235CC2">
        <w:rPr>
          <w:b/>
        </w:rPr>
        <w:t>Eagle Scouts</w:t>
      </w:r>
      <w:r>
        <w:t xml:space="preserve">. Ryan Lewis age 16, </w:t>
      </w:r>
      <w:r w:rsidR="00F6738E">
        <w:t xml:space="preserve">&amp; </w:t>
      </w:r>
      <w:r>
        <w:t>Brayden Hepford age 14. Ryan is Lisa and Chad’s son. Brayden is Stephen and Monica’s son. We are so proud of them.</w:t>
      </w:r>
    </w:p>
    <w:p w:rsidR="007E1B75" w:rsidRDefault="007E1B75" w:rsidP="007E1B75">
      <w:pPr>
        <w:jc w:val="both"/>
      </w:pPr>
      <w:r>
        <w:t xml:space="preserve">                                                                                          </w:t>
      </w:r>
      <w:r w:rsidRPr="004B5587">
        <w:rPr>
          <w:b/>
          <w:sz w:val="28"/>
          <w:szCs w:val="28"/>
        </w:rPr>
        <w:t>Happy Holidays</w:t>
      </w:r>
      <w:r w:rsidR="004B5587">
        <w:rPr>
          <w:b/>
          <w:sz w:val="28"/>
          <w:szCs w:val="28"/>
        </w:rPr>
        <w:t xml:space="preserve"> ***</w:t>
      </w:r>
      <w:r w:rsidR="004B5587" w:rsidRPr="004B5587">
        <w:rPr>
          <w:b/>
          <w:sz w:val="24"/>
          <w:szCs w:val="24"/>
        </w:rPr>
        <w:t>Connie and Alan</w:t>
      </w:r>
      <w:r>
        <w:t xml:space="preserve"> </w:t>
      </w:r>
      <w:r w:rsidR="004B5587" w:rsidRPr="004B5587">
        <w:rPr>
          <w:b/>
        </w:rPr>
        <w:t>Hepford</w:t>
      </w:r>
    </w:p>
    <w:p w:rsidR="004124E4" w:rsidRDefault="004B5587" w:rsidP="007E1B75">
      <w:pPr>
        <w:jc w:val="both"/>
      </w:pPr>
      <w:r>
        <w:t xml:space="preserve">316 Luxury Lane Colorado Springs, Co  </w:t>
      </w:r>
      <w:proofErr w:type="gramStart"/>
      <w:r>
        <w:t>80921  *</w:t>
      </w:r>
      <w:proofErr w:type="gramEnd"/>
      <w:r>
        <w:t>*****</w:t>
      </w:r>
      <w:r w:rsidR="007E1B75">
        <w:t xml:space="preserve">E Mail-2015brokenknee@gmail.com--Connie’s    </w:t>
      </w:r>
    </w:p>
    <w:sectPr w:rsidR="004124E4" w:rsidSect="00E7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B70B9"/>
    <w:rsid w:val="000D27D7"/>
    <w:rsid w:val="001B70B9"/>
    <w:rsid w:val="001E2EE3"/>
    <w:rsid w:val="00235CC2"/>
    <w:rsid w:val="003461EC"/>
    <w:rsid w:val="00384DF6"/>
    <w:rsid w:val="003D4663"/>
    <w:rsid w:val="004124E4"/>
    <w:rsid w:val="004B5587"/>
    <w:rsid w:val="005B05A7"/>
    <w:rsid w:val="00656868"/>
    <w:rsid w:val="006C3ADE"/>
    <w:rsid w:val="007C14E9"/>
    <w:rsid w:val="007E1B75"/>
    <w:rsid w:val="00814C12"/>
    <w:rsid w:val="0087072B"/>
    <w:rsid w:val="00897790"/>
    <w:rsid w:val="009556E9"/>
    <w:rsid w:val="009C0F57"/>
    <w:rsid w:val="00A472A3"/>
    <w:rsid w:val="00A71463"/>
    <w:rsid w:val="00A865FB"/>
    <w:rsid w:val="00A8700B"/>
    <w:rsid w:val="00B21299"/>
    <w:rsid w:val="00B95BB4"/>
    <w:rsid w:val="00C21E96"/>
    <w:rsid w:val="00C547AC"/>
    <w:rsid w:val="00C6708D"/>
    <w:rsid w:val="00CC0C26"/>
    <w:rsid w:val="00D57172"/>
    <w:rsid w:val="00DA62B4"/>
    <w:rsid w:val="00DF5065"/>
    <w:rsid w:val="00E715D0"/>
    <w:rsid w:val="00E73FED"/>
    <w:rsid w:val="00E767E4"/>
    <w:rsid w:val="00EE7DBB"/>
    <w:rsid w:val="00F20DAA"/>
    <w:rsid w:val="00F6738E"/>
    <w:rsid w:val="00FA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8C4A-F41A-47CE-8315-434802D1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alanandconnie</dc:creator>
  <cp:lastModifiedBy>alanandconnie</cp:lastModifiedBy>
  <cp:revision>4</cp:revision>
  <cp:lastPrinted>2019-12-14T19:33:00Z</cp:lastPrinted>
  <dcterms:created xsi:type="dcterms:W3CDTF">2019-12-10T00:24:00Z</dcterms:created>
  <dcterms:modified xsi:type="dcterms:W3CDTF">2019-12-14T19:38:00Z</dcterms:modified>
</cp:coreProperties>
</file>